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F3A0" w14:textId="77777777" w:rsidR="00433D94" w:rsidRDefault="00433D94" w:rsidP="00433D94">
      <w:pPr>
        <w:rPr>
          <w:rFonts w:cstheme="minorHAnsi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5770" w:tblpY="284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150"/>
      </w:tblGrid>
      <w:tr w:rsidR="00AD4481" w:rsidRPr="002B1FA9" w14:paraId="7B191C82" w14:textId="77777777" w:rsidTr="00AD4481">
        <w:trPr>
          <w:trHeight w:val="429"/>
        </w:trPr>
        <w:tc>
          <w:tcPr>
            <w:tcW w:w="1339" w:type="dxa"/>
            <w:shd w:val="clear" w:color="auto" w:fill="F2F2F2" w:themeFill="background1" w:themeFillShade="F2"/>
          </w:tcPr>
          <w:p w14:paraId="666035BA" w14:textId="77777777" w:rsidR="00AD4481" w:rsidRPr="002B1FA9" w:rsidRDefault="00AD4481" w:rsidP="00AD4481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Taller:</w:t>
            </w:r>
          </w:p>
        </w:tc>
        <w:tc>
          <w:tcPr>
            <w:tcW w:w="4150" w:type="dxa"/>
          </w:tcPr>
          <w:p w14:paraId="13FA0EDE" w14:textId="77777777" w:rsidR="00AD4481" w:rsidRPr="00B32C2E" w:rsidRDefault="00AD4481" w:rsidP="00AD4481">
            <w:pPr>
              <w:jc w:val="center"/>
              <w:rPr>
                <w:rFonts w:cstheme="minorHAnsi"/>
                <w:b/>
              </w:rPr>
            </w:pPr>
            <w:r w:rsidRPr="00B32C2E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ERÁMICA EN BARRO</w:t>
            </w:r>
          </w:p>
        </w:tc>
      </w:tr>
      <w:tr w:rsidR="00AD4481" w:rsidRPr="002B1FA9" w14:paraId="6E4FA927" w14:textId="77777777" w:rsidTr="00AD4481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0D679A78" w14:textId="77777777" w:rsidR="00AD4481" w:rsidRPr="002B1FA9" w:rsidRDefault="00AD4481" w:rsidP="00AD4481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Instructor:</w:t>
            </w:r>
          </w:p>
        </w:tc>
        <w:tc>
          <w:tcPr>
            <w:tcW w:w="4150" w:type="dxa"/>
          </w:tcPr>
          <w:p w14:paraId="5A9DAF01" w14:textId="77777777" w:rsidR="00AD4481" w:rsidRPr="002B1FA9" w:rsidRDefault="00AD4481" w:rsidP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JULIETA BUENROSTRO ROJAS</w:t>
            </w:r>
          </w:p>
        </w:tc>
      </w:tr>
      <w:tr w:rsidR="00AD4481" w:rsidRPr="002B1FA9" w14:paraId="32F266E6" w14:textId="77777777" w:rsidTr="00AD4481">
        <w:trPr>
          <w:trHeight w:val="486"/>
        </w:trPr>
        <w:tc>
          <w:tcPr>
            <w:tcW w:w="1339" w:type="dxa"/>
            <w:shd w:val="clear" w:color="auto" w:fill="F2F2F2" w:themeFill="background1" w:themeFillShade="F2"/>
          </w:tcPr>
          <w:p w14:paraId="01193DAD" w14:textId="77777777" w:rsidR="00AD4481" w:rsidRPr="002B1FA9" w:rsidRDefault="00AD4481" w:rsidP="00AD4481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Modalidad:</w:t>
            </w:r>
          </w:p>
        </w:tc>
        <w:tc>
          <w:tcPr>
            <w:tcW w:w="4150" w:type="dxa"/>
          </w:tcPr>
          <w:p w14:paraId="405FB6BE" w14:textId="77777777" w:rsidR="00AD4481" w:rsidRPr="002B1FA9" w:rsidRDefault="00AD4481" w:rsidP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2B1FA9">
              <w:rPr>
                <w:rFonts w:cstheme="minorHAnsi"/>
              </w:rPr>
              <w:t xml:space="preserve"> sesiones</w:t>
            </w:r>
          </w:p>
        </w:tc>
      </w:tr>
      <w:tr w:rsidR="00AD4481" w:rsidRPr="002B1FA9" w14:paraId="50ACB638" w14:textId="77777777" w:rsidTr="00AD4481">
        <w:trPr>
          <w:trHeight w:val="438"/>
        </w:trPr>
        <w:tc>
          <w:tcPr>
            <w:tcW w:w="1339" w:type="dxa"/>
            <w:shd w:val="clear" w:color="auto" w:fill="F2F2F2" w:themeFill="background1" w:themeFillShade="F2"/>
          </w:tcPr>
          <w:p w14:paraId="18625CA0" w14:textId="77777777" w:rsidR="00AD4481" w:rsidRPr="002B1FA9" w:rsidRDefault="00AD4481" w:rsidP="00AD44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</w:t>
            </w:r>
          </w:p>
        </w:tc>
        <w:tc>
          <w:tcPr>
            <w:tcW w:w="4150" w:type="dxa"/>
          </w:tcPr>
          <w:p w14:paraId="10881C27" w14:textId="77777777" w:rsidR="00AD4481" w:rsidRPr="002B1FA9" w:rsidRDefault="00AD4481" w:rsidP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Seis semestres</w:t>
            </w:r>
          </w:p>
        </w:tc>
      </w:tr>
      <w:tr w:rsidR="00AD4481" w:rsidRPr="002B1FA9" w14:paraId="335AC5F9" w14:textId="77777777" w:rsidTr="00AD4481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0CD76913" w14:textId="77777777" w:rsidR="00AD4481" w:rsidRPr="002B1FA9" w:rsidRDefault="00AD4481" w:rsidP="00AD4481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Semestre:</w:t>
            </w:r>
          </w:p>
        </w:tc>
        <w:tc>
          <w:tcPr>
            <w:tcW w:w="4150" w:type="dxa"/>
            <w:shd w:val="clear" w:color="auto" w:fill="000000" w:themeFill="text1"/>
          </w:tcPr>
          <w:p w14:paraId="3EE6B281" w14:textId="77777777" w:rsidR="00AD4481" w:rsidRPr="00045490" w:rsidRDefault="00AD4481" w:rsidP="00AD44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Quinto semestre</w:t>
            </w:r>
          </w:p>
        </w:tc>
      </w:tr>
    </w:tbl>
    <w:p w14:paraId="53DD1D36" w14:textId="77777777" w:rsidR="008D76E6" w:rsidRDefault="008D76E6" w:rsidP="00433D94">
      <w:pPr>
        <w:rPr>
          <w:rFonts w:cstheme="minorHAnsi"/>
        </w:rPr>
      </w:pPr>
    </w:p>
    <w:p w14:paraId="64B68385" w14:textId="77777777" w:rsidR="008D76E6" w:rsidRDefault="008D76E6" w:rsidP="00433D94">
      <w:pPr>
        <w:rPr>
          <w:rFonts w:cstheme="minorHAnsi"/>
        </w:rPr>
      </w:pPr>
    </w:p>
    <w:p w14:paraId="48E07C87" w14:textId="77777777" w:rsidR="008D76E6" w:rsidRDefault="008D76E6" w:rsidP="00433D94">
      <w:pPr>
        <w:rPr>
          <w:rFonts w:cstheme="minorHAnsi"/>
        </w:rPr>
      </w:pPr>
    </w:p>
    <w:p w14:paraId="67162081" w14:textId="77777777" w:rsidR="008D76E6" w:rsidRDefault="008D76E6" w:rsidP="00433D94">
      <w:pPr>
        <w:rPr>
          <w:rFonts w:cstheme="minorHAnsi"/>
        </w:rPr>
      </w:pPr>
    </w:p>
    <w:p w14:paraId="56E9F06B" w14:textId="77777777" w:rsidR="008D76E6" w:rsidRDefault="008D76E6" w:rsidP="00433D94">
      <w:pPr>
        <w:rPr>
          <w:rFonts w:cstheme="minorHAnsi"/>
        </w:rPr>
      </w:pPr>
    </w:p>
    <w:p w14:paraId="5E9B0FB3" w14:textId="77777777" w:rsidR="00433D94" w:rsidRPr="002B1FA9" w:rsidRDefault="00433D94" w:rsidP="00433D94">
      <w:pPr>
        <w:rPr>
          <w:rFonts w:cstheme="minorHAnsi"/>
        </w:rPr>
      </w:pPr>
    </w:p>
    <w:p w14:paraId="7DB61D8A" w14:textId="77777777" w:rsidR="00F010FD" w:rsidRDefault="00F010FD" w:rsidP="00F010FD">
      <w:pPr>
        <w:pStyle w:val="Prrafodelista"/>
        <w:ind w:left="1068"/>
        <w:rPr>
          <w:rFonts w:cstheme="minorHAnsi"/>
        </w:rPr>
      </w:pPr>
    </w:p>
    <w:p w14:paraId="4E983D54" w14:textId="77777777" w:rsidR="00181606" w:rsidRDefault="00181606" w:rsidP="00F010FD">
      <w:pPr>
        <w:pStyle w:val="Prrafodelista"/>
        <w:ind w:left="1068"/>
        <w:rPr>
          <w:rFonts w:cstheme="minorHAnsi"/>
        </w:rPr>
      </w:pPr>
    </w:p>
    <w:p w14:paraId="4175A5A5" w14:textId="77777777" w:rsidR="00181606" w:rsidRPr="002B1FA9" w:rsidRDefault="00181606" w:rsidP="00F010FD">
      <w:pPr>
        <w:pStyle w:val="Prrafodelista"/>
        <w:ind w:left="1068"/>
        <w:rPr>
          <w:rFonts w:cstheme="minorHAnsi"/>
        </w:rPr>
      </w:pPr>
    </w:p>
    <w:p w14:paraId="59607485" w14:textId="77777777" w:rsidR="00F010FD" w:rsidRDefault="00F010FD" w:rsidP="00A8205B">
      <w:pPr>
        <w:pStyle w:val="Prrafodelista"/>
        <w:numPr>
          <w:ilvl w:val="0"/>
          <w:numId w:val="8"/>
        </w:numPr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OBJETIVO GENERAL DEL TALLER</w:t>
      </w:r>
    </w:p>
    <w:p w14:paraId="01F41783" w14:textId="4E2CED23" w:rsidR="00F010FD" w:rsidRDefault="00AD4481" w:rsidP="00F010FD">
      <w:pPr>
        <w:pStyle w:val="Prrafodelista"/>
        <w:rPr>
          <w:rFonts w:ascii="Arial" w:eastAsia="Arial Unicode MS" w:hAnsi="Arial" w:cs="Arial"/>
          <w:color w:val="323E4F" w:themeColor="text2" w:themeShade="BF"/>
        </w:rPr>
      </w:pPr>
      <w:r w:rsidRPr="009A03E4">
        <w:rPr>
          <w:rFonts w:ascii="Arial" w:hAnsi="Arial" w:cs="Arial"/>
        </w:rPr>
        <w:t xml:space="preserve">Al finalizar el curso el capacitando aplicará </w:t>
      </w:r>
      <w:r w:rsidRPr="009A03E4">
        <w:rPr>
          <w:rFonts w:ascii="Arial" w:hAnsi="Arial" w:cs="Arial"/>
          <w:color w:val="000000"/>
        </w:rPr>
        <w:t>las técnicas de modelado en barro y en cerámica para posibilitar un nuevo lenguaje creativo e el alumno, en base a la forma y estructura, para posterior llegar a una solución estética por medio del color y del vidriado de piezas.</w:t>
      </w:r>
      <w:r w:rsidRPr="009A03E4">
        <w:rPr>
          <w:rStyle w:val="apple-converted-space"/>
          <w:rFonts w:ascii="Arial" w:hAnsi="Arial" w:cs="Arial"/>
          <w:color w:val="000000"/>
        </w:rPr>
        <w:t> </w:t>
      </w:r>
      <w:r w:rsidRPr="009A03E4">
        <w:rPr>
          <w:rFonts w:ascii="Arial" w:hAnsi="Arial" w:cs="Arial"/>
        </w:rPr>
        <w:t xml:space="preserve"> Aplicando las técnicas aprendidas y apreciará los conocimientos adquiridos para realizar proyectos cerámicos de acuerdo a las necesidades de cada modulo, </w:t>
      </w:r>
      <w:r w:rsidRPr="009A03E4">
        <w:rPr>
          <w:rFonts w:ascii="Arial" w:eastAsia="Arial Unicode MS" w:hAnsi="Arial" w:cs="Arial"/>
          <w:color w:val="323E4F" w:themeColor="text2" w:themeShade="BF"/>
        </w:rPr>
        <w:t>estableciendo estrategias que permitan aumentar resultados favorables de las técnicas de una manera planeada, ordenada, estratégica y eficiente.</w:t>
      </w:r>
    </w:p>
    <w:p w14:paraId="3ACFFCB0" w14:textId="77777777" w:rsidR="00AD4481" w:rsidRPr="002B1FA9" w:rsidRDefault="00AD4481" w:rsidP="00F010FD">
      <w:pPr>
        <w:pStyle w:val="Prrafodelista"/>
        <w:rPr>
          <w:rFonts w:cstheme="minorHAnsi"/>
        </w:rPr>
      </w:pPr>
    </w:p>
    <w:p w14:paraId="267B0B78" w14:textId="106652DD" w:rsidR="00B32C2E" w:rsidRDefault="00DB648A" w:rsidP="00B32C2E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D76E6">
        <w:rPr>
          <w:rFonts w:ascii="Arial" w:hAnsi="Arial" w:cs="Arial"/>
          <w:b/>
          <w:sz w:val="28"/>
          <w:szCs w:val="28"/>
        </w:rPr>
        <w:t>CONTENIDO TEMÁTICO</w:t>
      </w:r>
    </w:p>
    <w:p w14:paraId="3CD03818" w14:textId="77777777" w:rsidR="00AD4481" w:rsidRPr="00AD4481" w:rsidRDefault="00AD4481" w:rsidP="00AD4481">
      <w:pPr>
        <w:pStyle w:val="Prrafodelista"/>
        <w:ind w:left="360"/>
        <w:rPr>
          <w:rFonts w:ascii="Arial" w:hAnsi="Arial" w:cs="Arial"/>
          <w:b/>
          <w:sz w:val="28"/>
          <w:szCs w:val="28"/>
        </w:rPr>
      </w:pPr>
    </w:p>
    <w:p w14:paraId="5973B541" w14:textId="77777777" w:rsidR="00DB648A" w:rsidRPr="008D76E6" w:rsidRDefault="00DB648A" w:rsidP="00DB648A">
      <w:pPr>
        <w:pStyle w:val="Prrafodelista"/>
        <w:rPr>
          <w:rFonts w:ascii="Arial" w:hAnsi="Arial" w:cs="Arial"/>
          <w:b/>
        </w:rPr>
      </w:pPr>
    </w:p>
    <w:p w14:paraId="19F9391B" w14:textId="77777777" w:rsidR="00AD4481" w:rsidRPr="00E12BD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TÉCNICAS CERÁMICAS</w:t>
      </w:r>
      <w:r>
        <w:rPr>
          <w:rFonts w:ascii="Arial" w:hAnsi="Arial" w:cs="Arial"/>
          <w:b/>
          <w:bCs/>
          <w:color w:val="000000"/>
        </w:rPr>
        <w:t>.</w:t>
      </w:r>
    </w:p>
    <w:p w14:paraId="7C378DB4" w14:textId="77777777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AD4481">
        <w:rPr>
          <w:rFonts w:ascii="Arial" w:hAnsi="Arial" w:cs="Arial"/>
          <w:color w:val="000000"/>
        </w:rPr>
        <w:t>Perfeccionamiento e innovación en las técnicas propias.</w:t>
      </w:r>
    </w:p>
    <w:p w14:paraId="1FF0BCC1" w14:textId="371A04D1" w:rsidR="00B32C2E" w:rsidRPr="008D76E6" w:rsidRDefault="00AD4481" w:rsidP="00AD4481">
      <w:pPr>
        <w:pStyle w:val="Prrafodelista"/>
        <w:ind w:left="1440"/>
        <w:rPr>
          <w:rFonts w:ascii="Arial" w:hAnsi="Arial" w:cs="Arial"/>
        </w:rPr>
      </w:pPr>
      <w:r w:rsidRPr="00AD4481">
        <w:rPr>
          <w:rFonts w:ascii="Arial" w:hAnsi="Arial" w:cs="Arial"/>
          <w:color w:val="000000"/>
        </w:rPr>
        <w:t xml:space="preserve"> </w:t>
      </w:r>
    </w:p>
    <w:p w14:paraId="64D499E4" w14:textId="77777777" w:rsidR="00AD4481" w:rsidRPr="00AD448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b/>
          <w:bCs/>
          <w:color w:val="000000"/>
        </w:rPr>
        <w:t>MATERIALES.</w:t>
      </w:r>
    </w:p>
    <w:p w14:paraId="68B20744" w14:textId="278B428C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AD4481">
        <w:rPr>
          <w:rFonts w:ascii="Arial" w:hAnsi="Arial" w:cs="Arial"/>
          <w:color w:val="000000"/>
        </w:rPr>
        <w:t>Perfeccionamiento e innovación en los materiales.</w:t>
      </w:r>
    </w:p>
    <w:p w14:paraId="561A20C3" w14:textId="77777777" w:rsidR="00AD4481" w:rsidRPr="00AD4481" w:rsidRDefault="00AD4481" w:rsidP="00AD4481">
      <w:pPr>
        <w:pStyle w:val="Prrafodelista"/>
        <w:ind w:left="1440"/>
        <w:rPr>
          <w:rFonts w:ascii="Arial" w:hAnsi="Arial" w:cs="Arial"/>
        </w:rPr>
      </w:pPr>
    </w:p>
    <w:p w14:paraId="74F60E9C" w14:textId="77777777" w:rsidR="00AD448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b/>
        </w:rPr>
        <w:t>QUEMA.</w:t>
      </w:r>
    </w:p>
    <w:p w14:paraId="37D1C79F" w14:textId="77777777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AD4481">
        <w:rPr>
          <w:rFonts w:ascii="Arial" w:hAnsi="Arial" w:cs="Arial"/>
          <w:color w:val="000000"/>
        </w:rPr>
        <w:t>Generación de estrategias de quema.</w:t>
      </w:r>
    </w:p>
    <w:p w14:paraId="68CDB808" w14:textId="77777777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AD4481">
        <w:rPr>
          <w:rFonts w:ascii="Arial" w:hAnsi="Arial" w:cs="Arial"/>
          <w:color w:val="000000"/>
        </w:rPr>
        <w:t>Análisis y costos de producción.</w:t>
      </w:r>
    </w:p>
    <w:p w14:paraId="08E7B61D" w14:textId="3508DA46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AD4481">
        <w:rPr>
          <w:rFonts w:ascii="Arial" w:hAnsi="Arial" w:cs="Arial"/>
          <w:color w:val="000000"/>
        </w:rPr>
        <w:t>Proyectos de adquisición o fabricación de hornos para taller propio</w:t>
      </w:r>
      <w:r>
        <w:rPr>
          <w:rFonts w:ascii="Arial" w:hAnsi="Arial" w:cs="Arial"/>
          <w:color w:val="000000"/>
        </w:rPr>
        <w:t>.</w:t>
      </w:r>
    </w:p>
    <w:p w14:paraId="3D8BE04A" w14:textId="77777777" w:rsidR="00AD4481" w:rsidRDefault="00AD4481" w:rsidP="00AD4481">
      <w:pPr>
        <w:pStyle w:val="Prrafodelista"/>
        <w:ind w:left="1440"/>
        <w:rPr>
          <w:rFonts w:ascii="Arial" w:hAnsi="Arial" w:cs="Arial"/>
          <w:b/>
        </w:rPr>
      </w:pPr>
    </w:p>
    <w:p w14:paraId="72D94751" w14:textId="1EA310D1" w:rsidR="00AD448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t>EXPRESIÓN ARTÍSTICA.</w:t>
      </w:r>
    </w:p>
    <w:p w14:paraId="366066AE" w14:textId="77777777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AD4481">
        <w:rPr>
          <w:rFonts w:ascii="Arial" w:hAnsi="Arial" w:cs="Arial"/>
          <w:color w:val="000000"/>
        </w:rPr>
        <w:t>Especialización sobre proyecto e innovación en la técnica.</w:t>
      </w:r>
    </w:p>
    <w:p w14:paraId="686CAB83" w14:textId="2B4FE46C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AD4481">
        <w:rPr>
          <w:rFonts w:ascii="Arial" w:hAnsi="Arial" w:cs="Arial"/>
          <w:color w:val="000000"/>
        </w:rPr>
        <w:t>Especialización en su discurso</w:t>
      </w:r>
    </w:p>
    <w:p w14:paraId="5C9B5819" w14:textId="77777777" w:rsidR="00AD4481" w:rsidRDefault="00AD4481" w:rsidP="00AD4481">
      <w:pPr>
        <w:pStyle w:val="Prrafodelista"/>
        <w:ind w:left="1440"/>
        <w:rPr>
          <w:rFonts w:ascii="Arial" w:hAnsi="Arial" w:cs="Arial"/>
          <w:b/>
          <w:bCs/>
        </w:rPr>
      </w:pPr>
    </w:p>
    <w:p w14:paraId="3D7183C7" w14:textId="77777777" w:rsidR="00AD448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t>DISEÑO UTILITARIO.</w:t>
      </w:r>
    </w:p>
    <w:p w14:paraId="1127FB26" w14:textId="0C2F960C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AD4481">
        <w:rPr>
          <w:rFonts w:ascii="Arial" w:hAnsi="Arial" w:cs="Arial"/>
          <w:color w:val="000000"/>
        </w:rPr>
        <w:t>Refinamiento de los productos diseñados y producidos, edición de productos propios y puestos en el mercado.</w:t>
      </w:r>
    </w:p>
    <w:p w14:paraId="35BBB184" w14:textId="77777777" w:rsidR="00AD4481" w:rsidRPr="00C67D2C" w:rsidRDefault="00AD4481" w:rsidP="00AD4481">
      <w:pPr>
        <w:pStyle w:val="Prrafodelista"/>
        <w:ind w:left="1440"/>
        <w:rPr>
          <w:rFonts w:ascii="Arial" w:hAnsi="Arial" w:cs="Arial"/>
          <w:b/>
          <w:bCs/>
        </w:rPr>
      </w:pPr>
    </w:p>
    <w:p w14:paraId="4F3D088F" w14:textId="77777777" w:rsidR="00AD4481" w:rsidRDefault="00AD4481" w:rsidP="00AD448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AA5F18">
        <w:rPr>
          <w:rFonts w:ascii="Arial" w:hAnsi="Arial" w:cs="Arial"/>
          <w:b/>
          <w:bCs/>
        </w:rPr>
        <w:lastRenderedPageBreak/>
        <w:t>D</w:t>
      </w:r>
      <w:r>
        <w:rPr>
          <w:rFonts w:ascii="Arial" w:hAnsi="Arial" w:cs="Arial"/>
          <w:b/>
          <w:bCs/>
        </w:rPr>
        <w:t>ESARROLLO</w:t>
      </w:r>
      <w:r w:rsidRPr="00AA5F18">
        <w:rPr>
          <w:rFonts w:ascii="Arial" w:hAnsi="Arial" w:cs="Arial"/>
          <w:b/>
          <w:bCs/>
        </w:rPr>
        <w:t xml:space="preserve"> EMPRESARIAL.</w:t>
      </w:r>
    </w:p>
    <w:p w14:paraId="1CA5CE3B" w14:textId="77777777" w:rsidR="00AD4481" w:rsidRPr="00AD4481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AD4481">
        <w:rPr>
          <w:rFonts w:ascii="Arial" w:hAnsi="Arial" w:cs="Arial"/>
          <w:color w:val="000000"/>
        </w:rPr>
        <w:t>Fortalecimiento y asesorías sobre el funcionamiento del taller propio y como este genera su propio espacio de competencia frente a sus colegas.</w:t>
      </w:r>
    </w:p>
    <w:p w14:paraId="64B978A9" w14:textId="4BF8A384" w:rsidR="00AD4481" w:rsidRPr="00AA5F18" w:rsidRDefault="00AD4481" w:rsidP="00AD4481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AD4481">
        <w:rPr>
          <w:rFonts w:ascii="Arial" w:hAnsi="Arial" w:cs="Arial"/>
          <w:color w:val="000000"/>
        </w:rPr>
        <w:t xml:space="preserve">Investigación de los diferentes talleres en la ciudad de Querétaro y sus especialidades. </w:t>
      </w:r>
      <w:r w:rsidRPr="00AD4481">
        <w:rPr>
          <w:rStyle w:val="apple-converted-space"/>
          <w:rFonts w:ascii="Arial" w:hAnsi="Arial" w:cs="Arial"/>
          <w:color w:val="000000"/>
        </w:rPr>
        <w:t> </w:t>
      </w:r>
    </w:p>
    <w:p w14:paraId="594C7043" w14:textId="77777777" w:rsidR="00AD4481" w:rsidRPr="00C67D2C" w:rsidRDefault="00AD4481" w:rsidP="00AD4481">
      <w:pPr>
        <w:pStyle w:val="Prrafodelista"/>
        <w:rPr>
          <w:rFonts w:ascii="Arial" w:hAnsi="Arial" w:cs="Arial"/>
        </w:rPr>
      </w:pPr>
    </w:p>
    <w:p w14:paraId="4AC529A0" w14:textId="77777777" w:rsidR="008D76E6" w:rsidRDefault="008D76E6" w:rsidP="008D76E6">
      <w:pPr>
        <w:pStyle w:val="Prrafodelista"/>
        <w:ind w:left="1440"/>
        <w:rPr>
          <w:rFonts w:ascii="Arial" w:hAnsi="Arial" w:cs="Arial"/>
        </w:rPr>
      </w:pPr>
    </w:p>
    <w:p w14:paraId="62C6C0D0" w14:textId="77777777" w:rsidR="00DB648A" w:rsidRPr="002B1FA9" w:rsidRDefault="00DB648A" w:rsidP="00DB648A">
      <w:pPr>
        <w:pStyle w:val="Prrafodelista"/>
        <w:rPr>
          <w:rFonts w:cstheme="minorHAnsi"/>
          <w:b/>
          <w:sz w:val="28"/>
        </w:rPr>
      </w:pPr>
    </w:p>
    <w:p w14:paraId="0761A1D4" w14:textId="77777777" w:rsidR="00AD4481" w:rsidRPr="003B20A8" w:rsidRDefault="00AD4481" w:rsidP="00AD4481">
      <w:pPr>
        <w:pStyle w:val="Prrafodelista"/>
        <w:numPr>
          <w:ilvl w:val="0"/>
          <w:numId w:val="10"/>
        </w:numPr>
        <w:spacing w:line="259" w:lineRule="auto"/>
        <w:jc w:val="left"/>
        <w:rPr>
          <w:rFonts w:ascii="Arial" w:hAnsi="Arial" w:cs="Arial"/>
          <w:b/>
          <w:sz w:val="28"/>
        </w:rPr>
      </w:pPr>
      <w:r w:rsidRPr="003B20A8">
        <w:rPr>
          <w:rFonts w:ascii="Arial" w:hAnsi="Arial" w:cs="Arial"/>
          <w:b/>
          <w:sz w:val="28"/>
        </w:rPr>
        <w:t>EQUIPO DE SEGURIDAD E HIGIENE</w:t>
      </w:r>
    </w:p>
    <w:p w14:paraId="4789E382" w14:textId="77777777" w:rsidR="00AD4481" w:rsidRPr="002B1FA9" w:rsidRDefault="00AD4481" w:rsidP="00AD4481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Mandil/ overol.</w:t>
      </w:r>
    </w:p>
    <w:p w14:paraId="0FE9D37D" w14:textId="77777777" w:rsidR="00AD4481" w:rsidRDefault="00AD4481" w:rsidP="00AD4481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Zapato cerrado.</w:t>
      </w:r>
    </w:p>
    <w:p w14:paraId="18630D0C" w14:textId="77777777" w:rsidR="00AD4481" w:rsidRDefault="00AD4481" w:rsidP="00AD4481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Cubrebocas/ mascarilla con filtros.</w:t>
      </w:r>
    </w:p>
    <w:p w14:paraId="2AF84666" w14:textId="77777777" w:rsidR="00AD4481" w:rsidRDefault="00AD4481" w:rsidP="00AD4481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11B18402" w14:textId="77777777" w:rsidR="00AD4481" w:rsidRDefault="00AD4481" w:rsidP="00AD4481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6222091B" w14:textId="77777777" w:rsidR="00AD4481" w:rsidRPr="003B20A8" w:rsidRDefault="00AD4481" w:rsidP="00AD4481">
      <w:pPr>
        <w:pStyle w:val="Prrafodelista"/>
        <w:numPr>
          <w:ilvl w:val="0"/>
          <w:numId w:val="10"/>
        </w:numPr>
        <w:spacing w:line="259" w:lineRule="auto"/>
        <w:jc w:val="left"/>
        <w:rPr>
          <w:rFonts w:ascii="Arial" w:hAnsi="Arial" w:cs="Arial"/>
          <w:b/>
          <w:sz w:val="28"/>
        </w:rPr>
      </w:pPr>
      <w:r w:rsidRPr="003B20A8">
        <w:rPr>
          <w:rFonts w:ascii="Arial" w:hAnsi="Arial" w:cs="Arial"/>
          <w:b/>
          <w:sz w:val="28"/>
        </w:rPr>
        <w:t>MATERIALES/EQUIPO</w:t>
      </w:r>
    </w:p>
    <w:p w14:paraId="4EC43C7B" w14:textId="77777777" w:rsidR="00AD4481" w:rsidRDefault="00AD4481" w:rsidP="00AD4481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59511532" w14:textId="77777777" w:rsidR="00AD4481" w:rsidRPr="004D59F9" w:rsidRDefault="00AD4481" w:rsidP="00AD4481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 xml:space="preserve">Para los materiales que corresponde </w:t>
      </w:r>
      <w:r w:rsidRPr="004D59F9">
        <w:rPr>
          <w:rFonts w:ascii="Arial" w:hAnsi="Arial" w:cs="Arial"/>
          <w:bCs/>
          <w:color w:val="000000"/>
        </w:rPr>
        <w:t>a diversos tipos de barro</w:t>
      </w:r>
      <w:r w:rsidRPr="004D59F9">
        <w:rPr>
          <w:rFonts w:ascii="Arial" w:hAnsi="Arial" w:cs="Arial"/>
          <w:bCs/>
        </w:rPr>
        <w:t xml:space="preserve"> se entrega cooperación semestral.</w:t>
      </w:r>
    </w:p>
    <w:p w14:paraId="16A70931" w14:textId="77777777" w:rsidR="00AD4481" w:rsidRDefault="00AD4481" w:rsidP="00AD4481">
      <w:pPr>
        <w:pStyle w:val="Prrafodelista"/>
        <w:spacing w:line="259" w:lineRule="auto"/>
        <w:jc w:val="left"/>
        <w:rPr>
          <w:rFonts w:ascii="Arial" w:hAnsi="Arial" w:cs="Arial"/>
          <w:bCs/>
        </w:rPr>
      </w:pPr>
    </w:p>
    <w:p w14:paraId="2118511A" w14:textId="77777777" w:rsidR="00AD4481" w:rsidRPr="004D59F9" w:rsidRDefault="00AD4481" w:rsidP="00AD4481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Herramientas personales</w:t>
      </w:r>
      <w:r>
        <w:rPr>
          <w:rFonts w:ascii="Arial" w:hAnsi="Arial" w:cs="Arial"/>
          <w:bCs/>
        </w:rPr>
        <w:t xml:space="preserve"> idem a semestres anteriores y dependiendo a cada proyecto. </w:t>
      </w:r>
    </w:p>
    <w:p w14:paraId="3CEC240B" w14:textId="77777777" w:rsidR="00AD4481" w:rsidRPr="00AA5F18" w:rsidRDefault="00AD4481" w:rsidP="00AD44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Nota: parte de las herramientas se construyen en el taller o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4D59F9">
        <w:rPr>
          <w:rFonts w:ascii="Arial" w:hAnsi="Arial" w:cs="Arial"/>
          <w:color w:val="000000"/>
          <w:sz w:val="22"/>
          <w:szCs w:val="22"/>
        </w:rPr>
        <w:t>opta de objetos de uso cotidiano, por lo que se puede conseguir a lo largo del curso.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F9">
        <w:rPr>
          <w:rFonts w:ascii="Arial" w:hAnsi="Arial" w:cs="Arial"/>
          <w:color w:val="000000"/>
          <w:sz w:val="22"/>
          <w:szCs w:val="22"/>
        </w:rPr>
        <w:t>EQUIPAMIENTO. Otorgado por el Instituto de Artes y Oficios de Qro.</w:t>
      </w:r>
    </w:p>
    <w:p w14:paraId="1751E8D6" w14:textId="66B4DFE8" w:rsidR="00B32C2E" w:rsidRPr="00045490" w:rsidRDefault="00B32C2E" w:rsidP="00B32C2E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sectPr w:rsidR="00B32C2E" w:rsidRPr="00045490" w:rsidSect="002B1FA9">
      <w:headerReference w:type="default" r:id="rId7"/>
      <w:footerReference w:type="default" r:id="rId8"/>
      <w:pgSz w:w="12240" w:h="15840"/>
      <w:pgMar w:top="2122" w:right="1080" w:bottom="1440" w:left="108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FA87" w14:textId="77777777" w:rsidR="009E4AB8" w:rsidRDefault="009E4AB8" w:rsidP="0019669E">
      <w:pPr>
        <w:spacing w:after="0" w:line="240" w:lineRule="auto"/>
      </w:pPr>
      <w:r>
        <w:separator/>
      </w:r>
    </w:p>
  </w:endnote>
  <w:endnote w:type="continuationSeparator" w:id="0">
    <w:p w14:paraId="40958107" w14:textId="77777777" w:rsidR="009E4AB8" w:rsidRDefault="009E4AB8" w:rsidP="001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5172"/>
      <w:docPartObj>
        <w:docPartGallery w:val="Page Numbers (Bottom of Page)"/>
        <w:docPartUnique/>
      </w:docPartObj>
    </w:sdtPr>
    <w:sdtEndPr/>
    <w:sdtContent>
      <w:p w14:paraId="7EC14187" w14:textId="77777777" w:rsidR="00A8205B" w:rsidRDefault="00A8205B">
        <w:pPr>
          <w:pStyle w:val="Piedepgina"/>
        </w:pPr>
        <w:r>
          <w:rPr>
            <w:noProof/>
            <w:lang w:eastAsia="es-MX"/>
          </w:rPr>
          <w:drawing>
            <wp:anchor distT="0" distB="0" distL="114300" distR="114300" simplePos="0" relativeHeight="251665408" behindDoc="0" locked="0" layoutInCell="1" allowOverlap="1" wp14:anchorId="1F5B1D53" wp14:editId="0580ABBC">
              <wp:simplePos x="0" y="0"/>
              <wp:positionH relativeFrom="column">
                <wp:posOffset>5001087</wp:posOffset>
              </wp:positionH>
              <wp:positionV relativeFrom="paragraph">
                <wp:posOffset>-64251</wp:posOffset>
              </wp:positionV>
              <wp:extent cx="1468120" cy="276225"/>
              <wp:effectExtent l="0" t="0" r="0" b="9525"/>
              <wp:wrapNone/>
              <wp:docPr id="33" name="Imagen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120" cy="276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48EFB7" wp14:editId="6D20FD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" name="Grup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4DF2E" w14:textId="295201E0" w:rsidR="00A8205B" w:rsidRDefault="00A8205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6597F" w:rsidRPr="0036597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48EFB7" id="Grupo 21" o:spid="_x0000_s1027" style="position:absolute;left:0;text-align:left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    <v:textbox inset="4.32pt,0,4.32pt,0">
                      <w:txbxContent>
                        <w:p w14:paraId="45E4DF2E" w14:textId="295201E0" w:rsidR="00A8205B" w:rsidRDefault="00A8205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6597F" w:rsidRPr="0036597F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04BF4" w14:textId="77777777" w:rsidR="009E4AB8" w:rsidRDefault="009E4AB8" w:rsidP="0019669E">
      <w:pPr>
        <w:spacing w:after="0" w:line="240" w:lineRule="auto"/>
      </w:pPr>
      <w:r>
        <w:separator/>
      </w:r>
    </w:p>
  </w:footnote>
  <w:footnote w:type="continuationSeparator" w:id="0">
    <w:p w14:paraId="1116165B" w14:textId="77777777" w:rsidR="009E4AB8" w:rsidRDefault="009E4AB8" w:rsidP="001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4801" w14:textId="77777777" w:rsidR="0019669E" w:rsidRDefault="00A8205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627A5E" wp14:editId="3DFD3BFE">
              <wp:simplePos x="0" y="0"/>
              <wp:positionH relativeFrom="column">
                <wp:posOffset>110490</wp:posOffset>
              </wp:positionH>
              <wp:positionV relativeFrom="paragraph">
                <wp:posOffset>635</wp:posOffset>
              </wp:positionV>
              <wp:extent cx="2561590" cy="719455"/>
              <wp:effectExtent l="0" t="0" r="0" b="444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1590" cy="719455"/>
                        <a:chOff x="0" y="0"/>
                        <a:chExt cx="2241550" cy="62992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5800" y="110836"/>
                          <a:ext cx="15557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600E18" id="Grupo 17" o:spid="_x0000_s1026" style="position:absolute;margin-left:8.7pt;margin-top:.05pt;width:201.7pt;height:56.65pt;z-index:251662336;mso-width-relative:margin;mso-height-relative:margin" coordsize="2241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AiCIAh9Q4qXIAiCIAiC0De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6858;top:1108;width:15557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">
                <v:imagedata r:id="rId3" o:title=""/>
              </v:shape>
              <v:shape id="Imagen 19" o:spid="_x0000_s1028" type="#_x0000_t75" style="position:absolute;width:520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362EE" wp14:editId="32270E44">
              <wp:simplePos x="0" y="0"/>
              <wp:positionH relativeFrom="margin">
                <wp:posOffset>3081020</wp:posOffset>
              </wp:positionH>
              <wp:positionV relativeFrom="paragraph">
                <wp:posOffset>102639</wp:posOffset>
              </wp:positionV>
              <wp:extent cx="3151505" cy="374015"/>
              <wp:effectExtent l="0" t="0" r="0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DA050" w14:textId="77777777" w:rsidR="0019669E" w:rsidRPr="00C4390F" w:rsidRDefault="000A659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CONTENIDO 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F362E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242.6pt;margin-top:8.1pt;width:248.1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" fillcolor="white [3201]" stroked="f" strokeweight=".5pt">
              <v:textbox>
                <w:txbxContent>
                  <w:p w14:paraId="25ADA050" w14:textId="77777777" w:rsidR="0019669E" w:rsidRPr="00C4390F" w:rsidRDefault="000A659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CONTENIDO TEMÁTICO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425"/>
    <w:multiLevelType w:val="hybridMultilevel"/>
    <w:tmpl w:val="7B6C6E32"/>
    <w:lvl w:ilvl="0" w:tplc="D78A64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FA9"/>
    <w:multiLevelType w:val="hybridMultilevel"/>
    <w:tmpl w:val="9200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580"/>
    <w:multiLevelType w:val="hybridMultilevel"/>
    <w:tmpl w:val="5B2A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F6D"/>
    <w:multiLevelType w:val="hybridMultilevel"/>
    <w:tmpl w:val="F7D06A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F94"/>
    <w:multiLevelType w:val="multilevel"/>
    <w:tmpl w:val="6E32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4990163"/>
    <w:multiLevelType w:val="hybridMultilevel"/>
    <w:tmpl w:val="E28A46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96282"/>
    <w:multiLevelType w:val="hybridMultilevel"/>
    <w:tmpl w:val="5044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822"/>
    <w:multiLevelType w:val="hybridMultilevel"/>
    <w:tmpl w:val="B12A16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60514"/>
    <w:multiLevelType w:val="hybridMultilevel"/>
    <w:tmpl w:val="FAAC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C74"/>
    <w:multiLevelType w:val="hybridMultilevel"/>
    <w:tmpl w:val="DE5C069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42A18"/>
    <w:multiLevelType w:val="hybridMultilevel"/>
    <w:tmpl w:val="683C4144"/>
    <w:lvl w:ilvl="0" w:tplc="DE701E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9CB"/>
    <w:multiLevelType w:val="hybridMultilevel"/>
    <w:tmpl w:val="1EE820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E"/>
    <w:rsid w:val="00045490"/>
    <w:rsid w:val="000A6592"/>
    <w:rsid w:val="00125398"/>
    <w:rsid w:val="00125D08"/>
    <w:rsid w:val="0018098B"/>
    <w:rsid w:val="00181606"/>
    <w:rsid w:val="0019669E"/>
    <w:rsid w:val="001B54D3"/>
    <w:rsid w:val="00255685"/>
    <w:rsid w:val="002560CB"/>
    <w:rsid w:val="00286D13"/>
    <w:rsid w:val="002B1FA9"/>
    <w:rsid w:val="002C7E85"/>
    <w:rsid w:val="0036597F"/>
    <w:rsid w:val="003B0E84"/>
    <w:rsid w:val="003F7204"/>
    <w:rsid w:val="00433D94"/>
    <w:rsid w:val="00474756"/>
    <w:rsid w:val="00530DB8"/>
    <w:rsid w:val="005665B8"/>
    <w:rsid w:val="00700F28"/>
    <w:rsid w:val="0073300E"/>
    <w:rsid w:val="008008BA"/>
    <w:rsid w:val="008A64A3"/>
    <w:rsid w:val="008B3F2C"/>
    <w:rsid w:val="008D76E6"/>
    <w:rsid w:val="00985900"/>
    <w:rsid w:val="009C21F0"/>
    <w:rsid w:val="009E4AB8"/>
    <w:rsid w:val="00A10F1C"/>
    <w:rsid w:val="00A40672"/>
    <w:rsid w:val="00A8205B"/>
    <w:rsid w:val="00AD4481"/>
    <w:rsid w:val="00B32C2E"/>
    <w:rsid w:val="00BB45A3"/>
    <w:rsid w:val="00C4390F"/>
    <w:rsid w:val="00D227E0"/>
    <w:rsid w:val="00D512A1"/>
    <w:rsid w:val="00DB648A"/>
    <w:rsid w:val="00F010FD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A195"/>
  <w15:chartTrackingRefBased/>
  <w15:docId w15:val="{15943553-CB92-4B8A-8A47-C8E3995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8A"/>
  </w:style>
  <w:style w:type="paragraph" w:styleId="Ttulo1">
    <w:name w:val="heading 1"/>
    <w:basedOn w:val="Normal"/>
    <w:next w:val="Normal"/>
    <w:link w:val="Ttulo1Car"/>
    <w:uiPriority w:val="9"/>
    <w:qFormat/>
    <w:rsid w:val="00DB64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4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4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4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4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4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4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4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4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69E"/>
  </w:style>
  <w:style w:type="paragraph" w:styleId="Piedepgina">
    <w:name w:val="footer"/>
    <w:basedOn w:val="Normal"/>
    <w:link w:val="Piedepgina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9E"/>
  </w:style>
  <w:style w:type="table" w:styleId="Tablaconcuadrcula">
    <w:name w:val="Table Grid"/>
    <w:basedOn w:val="Tablanormal"/>
    <w:uiPriority w:val="39"/>
    <w:rsid w:val="0043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64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4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4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48A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4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4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64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64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4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64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64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B648A"/>
    <w:rPr>
      <w:i/>
      <w:iCs/>
      <w:color w:val="auto"/>
    </w:rPr>
  </w:style>
  <w:style w:type="paragraph" w:styleId="Sinespaciado">
    <w:name w:val="No Spacing"/>
    <w:uiPriority w:val="1"/>
    <w:qFormat/>
    <w:rsid w:val="00DB64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B64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4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4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B64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B64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B64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B64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B64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648A"/>
    <w:pPr>
      <w:outlineLvl w:val="9"/>
    </w:pPr>
  </w:style>
  <w:style w:type="paragraph" w:styleId="NormalWeb">
    <w:name w:val="Normal (Web)"/>
    <w:basedOn w:val="Normal"/>
    <w:uiPriority w:val="99"/>
    <w:unhideWhenUsed/>
    <w:rsid w:val="001253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D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</dc:creator>
  <cp:keywords/>
  <dc:description/>
  <cp:lastModifiedBy>HP</cp:lastModifiedBy>
  <cp:revision>2</cp:revision>
  <cp:lastPrinted>2024-08-08T22:11:00Z</cp:lastPrinted>
  <dcterms:created xsi:type="dcterms:W3CDTF">2025-01-22T19:02:00Z</dcterms:created>
  <dcterms:modified xsi:type="dcterms:W3CDTF">2025-01-22T19:02:00Z</dcterms:modified>
</cp:coreProperties>
</file>